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6DF20" w14:textId="77777777" w:rsidR="00AD00FE" w:rsidRPr="00B82DB1" w:rsidRDefault="00AD00FE" w:rsidP="004C3EC4">
      <w:pPr>
        <w:pStyle w:val="Heading2"/>
        <w:spacing w:before="120"/>
        <w:jc w:val="center"/>
        <w:rPr>
          <w:color w:val="000000" w:themeColor="text1"/>
        </w:rPr>
      </w:pPr>
      <w:bookmarkStart w:id="0" w:name="_Toc432664746"/>
      <w:bookmarkStart w:id="1" w:name="_GoBack"/>
      <w:bookmarkEnd w:id="1"/>
      <w:r w:rsidRPr="00B82DB1">
        <w:rPr>
          <w:color w:val="000000" w:themeColor="text1"/>
        </w:rPr>
        <w:t>Assistant Principal Summative Evaluation Score and Rating</w:t>
      </w:r>
      <w:bookmarkEnd w:id="0"/>
    </w:p>
    <w:p w14:paraId="7D1AAE74" w14:textId="77777777" w:rsidR="00AD00FE" w:rsidRDefault="00AD00FE" w:rsidP="003C6926"/>
    <w:p w14:paraId="03A3A48F" w14:textId="77777777" w:rsidR="00AD00FE" w:rsidRPr="00C32B53" w:rsidRDefault="00AD00FE" w:rsidP="004C3EC4">
      <w:pPr>
        <w:pStyle w:val="ListParagraph"/>
        <w:numPr>
          <w:ilvl w:val="0"/>
          <w:numId w:val="1"/>
        </w:numPr>
        <w:spacing w:after="0" w:line="240" w:lineRule="auto"/>
        <w:ind w:left="360"/>
        <w:contextualSpacing w:val="0"/>
      </w:pPr>
      <w:r w:rsidRPr="00C32B53">
        <w:rPr>
          <w:rFonts w:cstheme="minorHAnsi"/>
          <w:b/>
          <w:bCs/>
          <w:spacing w:val="1"/>
        </w:rPr>
        <w:t>BUILD SHARED PURPOSE</w:t>
      </w:r>
    </w:p>
    <w:p w14:paraId="37ECC4B6" w14:textId="77777777" w:rsidR="00AD00FE" w:rsidRPr="00C32B53" w:rsidRDefault="00AD00FE" w:rsidP="003C6926">
      <w:pPr>
        <w:pStyle w:val="ListParagraph"/>
        <w:spacing w:after="0" w:line="240" w:lineRule="auto"/>
        <w:contextualSpacing w:val="0"/>
      </w:pPr>
    </w:p>
    <w:p w14:paraId="11434DE4" w14:textId="77777777" w:rsidR="00AD00FE" w:rsidRPr="00C32B53" w:rsidRDefault="004C3EC4" w:rsidP="004C3EC4">
      <w:pPr>
        <w:pStyle w:val="ListParagraph"/>
        <w:spacing w:after="0" w:line="240" w:lineRule="auto"/>
        <w:ind w:left="360"/>
        <w:contextualSpacing w:val="0"/>
        <w:rPr>
          <w:b/>
        </w:rPr>
      </w:pPr>
      <w:r w:rsidRPr="00C32B53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79EBBF5" wp14:editId="0F9D5D61">
                <wp:simplePos x="0" y="0"/>
                <wp:positionH relativeFrom="column">
                  <wp:posOffset>1448435</wp:posOffset>
                </wp:positionH>
                <wp:positionV relativeFrom="paragraph">
                  <wp:posOffset>12700</wp:posOffset>
                </wp:positionV>
                <wp:extent cx="2714625" cy="286385"/>
                <wp:effectExtent l="0" t="0" r="28575" b="18415"/>
                <wp:wrapSquare wrapText="bothSides"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7B958C" w14:textId="77777777" w:rsidR="000F4D93" w:rsidRPr="00AE0ABE" w:rsidRDefault="000F4D93" w:rsidP="00AD00FE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Transferred from Portfolio Scoring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79EBB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4.05pt;margin-top:1pt;width:213.75pt;height:22.5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">
                <v:textbox style="mso-fit-shape-to-text:t">
                  <w:txbxContent>
                    <w:p w14:paraId="427B958C" w14:textId="77777777" w:rsidR="000F4D93" w:rsidRPr="00AE0ABE" w:rsidRDefault="000F4D93" w:rsidP="00AD00FE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Transferred from Portfolio Scoring Form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00FE" w:rsidRPr="00C32B53">
        <w:rPr>
          <w:b/>
        </w:rPr>
        <w:t>Portfolio Score</w:t>
      </w:r>
      <w:r w:rsidR="00AD00FE" w:rsidRPr="00C32B53">
        <w:rPr>
          <w:b/>
        </w:rPr>
        <w:tab/>
      </w:r>
    </w:p>
    <w:p w14:paraId="5E0FDA26" w14:textId="77777777" w:rsidR="00AD00FE" w:rsidRPr="00C32B53" w:rsidRDefault="00AD00FE" w:rsidP="003C6926">
      <w:pPr>
        <w:rPr>
          <w:b/>
          <w:sz w:val="22"/>
          <w:szCs w:val="22"/>
        </w:rPr>
      </w:pPr>
    </w:p>
    <w:p w14:paraId="2130D818" w14:textId="77777777" w:rsidR="00AD00FE" w:rsidRDefault="004C3EC4" w:rsidP="004C3EC4">
      <w:pPr>
        <w:pStyle w:val="ListParagraph"/>
        <w:spacing w:after="0" w:line="240" w:lineRule="auto"/>
        <w:ind w:left="360"/>
        <w:contextualSpacing w:val="0"/>
        <w:rPr>
          <w:b/>
        </w:rPr>
      </w:pPr>
      <w:r w:rsidRPr="00117B98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3140EA2" wp14:editId="53821FC3">
                <wp:simplePos x="0" y="0"/>
                <wp:positionH relativeFrom="column">
                  <wp:posOffset>1455420</wp:posOffset>
                </wp:positionH>
                <wp:positionV relativeFrom="paragraph">
                  <wp:posOffset>12700</wp:posOffset>
                </wp:positionV>
                <wp:extent cx="4869180" cy="472440"/>
                <wp:effectExtent l="0" t="0" r="33020" b="35560"/>
                <wp:wrapSquare wrapText="bothSides"/>
                <wp:docPr id="2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918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238381" w14:textId="77777777" w:rsidR="000F4D93" w:rsidRPr="00AE0ABE" w:rsidRDefault="000F4D93" w:rsidP="00AD00FE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If practice was observed in second observation, then score is transferred from second observation.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140EA2" id="_x0000_s1027" type="#_x0000_t202" style="position:absolute;left:0;text-align:left;margin-left:114.6pt;margin-top:1pt;width:383.4pt;height:37.2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">
                <v:textbox style="mso-fit-shape-to-text:t">
                  <w:txbxContent>
                    <w:p w14:paraId="17238381" w14:textId="77777777" w:rsidR="000F4D93" w:rsidRPr="00AE0ABE" w:rsidRDefault="000F4D93" w:rsidP="00AD00FE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If practice was observed in second observation, then score is transferred from second observation.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00FE">
        <w:rPr>
          <w:b/>
        </w:rPr>
        <w:t>Observation</w:t>
      </w:r>
      <w:r>
        <w:rPr>
          <w:b/>
        </w:rPr>
        <w:t xml:space="preserve"> Score</w:t>
      </w:r>
      <w:r w:rsidR="00AD00FE" w:rsidRPr="00117B98">
        <w:rPr>
          <w:b/>
        </w:rPr>
        <w:t xml:space="preserve"> </w:t>
      </w:r>
    </w:p>
    <w:p w14:paraId="69DEE6F6" w14:textId="77777777" w:rsidR="00AD00FE" w:rsidRPr="00117B98" w:rsidRDefault="00AD00FE" w:rsidP="003C6926">
      <w:pPr>
        <w:pStyle w:val="ListParagraph"/>
        <w:spacing w:after="0" w:line="240" w:lineRule="auto"/>
        <w:contextualSpacing w:val="0"/>
        <w:rPr>
          <w:b/>
        </w:rPr>
      </w:pPr>
      <w:r w:rsidRPr="00117B98">
        <w:rPr>
          <w:b/>
        </w:rPr>
        <w:tab/>
      </w:r>
    </w:p>
    <w:p w14:paraId="274F47D5" w14:textId="77777777" w:rsidR="00AD00FE" w:rsidRPr="00117B98" w:rsidRDefault="00AD00FE" w:rsidP="003C6926">
      <w:pPr>
        <w:pStyle w:val="ListParagraph"/>
        <w:spacing w:after="0" w:line="240" w:lineRule="auto"/>
        <w:contextualSpacing w:val="0"/>
        <w:rPr>
          <w:b/>
        </w:rPr>
      </w:pPr>
    </w:p>
    <w:p w14:paraId="27836F67" w14:textId="77777777" w:rsidR="00AD00FE" w:rsidRDefault="004C3EC4" w:rsidP="003C6926">
      <w:pPr>
        <w:pStyle w:val="ListParagraph"/>
        <w:spacing w:after="0" w:line="240" w:lineRule="auto"/>
        <w:contextualSpacing w:val="0"/>
        <w:rPr>
          <w:b/>
        </w:rPr>
      </w:pPr>
      <w:r w:rsidRPr="00117B98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2095D8C" wp14:editId="7C56984D">
                <wp:simplePos x="0" y="0"/>
                <wp:positionH relativeFrom="column">
                  <wp:posOffset>1875790</wp:posOffset>
                </wp:positionH>
                <wp:positionV relativeFrom="paragraph">
                  <wp:posOffset>115570</wp:posOffset>
                </wp:positionV>
                <wp:extent cx="1355090" cy="286385"/>
                <wp:effectExtent l="0" t="0" r="16510" b="18415"/>
                <wp:wrapSquare wrapText="bothSides"/>
                <wp:docPr id="303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509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74338B" w14:textId="77777777" w:rsidR="000F4D93" w:rsidRPr="00AE0ABE" w:rsidRDefault="000F4D93" w:rsidP="00AD00FE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Average of scores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095D8C" id="Text Box 303" o:spid="_x0000_s1028" type="#_x0000_t202" style="position:absolute;left:0;text-align:left;margin-left:147.7pt;margin-top:9.1pt;width:106.7pt;height:22.5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">
                <v:textbox style="mso-fit-shape-to-text:t">
                  <w:txbxContent>
                    <w:p w14:paraId="5774338B" w14:textId="77777777" w:rsidR="000F4D93" w:rsidRPr="00AE0ABE" w:rsidRDefault="000F4D93" w:rsidP="00AD00FE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Average of scores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557EA8" w14:textId="77777777" w:rsidR="00AD00FE" w:rsidRPr="00117B98" w:rsidRDefault="00AD00FE" w:rsidP="004C3EC4">
      <w:pPr>
        <w:pStyle w:val="ListParagraph"/>
        <w:spacing w:after="0" w:line="240" w:lineRule="auto"/>
        <w:ind w:left="540"/>
        <w:contextualSpacing w:val="0"/>
        <w:rPr>
          <w:b/>
        </w:rPr>
      </w:pPr>
      <w:r w:rsidRPr="00117B98">
        <w:rPr>
          <w:b/>
        </w:rPr>
        <w:t xml:space="preserve">Total Practice </w:t>
      </w:r>
      <w:r>
        <w:rPr>
          <w:b/>
        </w:rPr>
        <w:t xml:space="preserve">1 </w:t>
      </w:r>
      <w:r w:rsidRPr="00117B98">
        <w:rPr>
          <w:b/>
        </w:rPr>
        <w:t xml:space="preserve">Score </w:t>
      </w:r>
      <w:r w:rsidRPr="00117B98">
        <w:rPr>
          <w:b/>
        </w:rPr>
        <w:tab/>
      </w:r>
    </w:p>
    <w:p w14:paraId="02E8F4BC" w14:textId="77777777" w:rsidR="00AD00FE" w:rsidRPr="00C32B53" w:rsidRDefault="00AD00FE" w:rsidP="003C6926">
      <w:pPr>
        <w:rPr>
          <w:sz w:val="22"/>
          <w:szCs w:val="22"/>
        </w:rPr>
      </w:pPr>
    </w:p>
    <w:p w14:paraId="3E0193F5" w14:textId="77777777" w:rsidR="00AD00FE" w:rsidRPr="00C32B53" w:rsidRDefault="00AD00FE" w:rsidP="004C3EC4">
      <w:pPr>
        <w:pStyle w:val="ListParagraph"/>
        <w:numPr>
          <w:ilvl w:val="0"/>
          <w:numId w:val="1"/>
        </w:numPr>
        <w:spacing w:after="0" w:line="240" w:lineRule="auto"/>
        <w:ind w:left="360"/>
        <w:contextualSpacing w:val="0"/>
        <w:rPr>
          <w:b/>
        </w:rPr>
      </w:pPr>
      <w:r w:rsidRPr="00C32B53">
        <w:rPr>
          <w:b/>
        </w:rPr>
        <w:t>FOCUS ON LEARNING</w:t>
      </w:r>
    </w:p>
    <w:p w14:paraId="5D95F8AB" w14:textId="77777777" w:rsidR="00AD00FE" w:rsidRPr="00C32B53" w:rsidRDefault="004C3EC4" w:rsidP="003C6926">
      <w:pPr>
        <w:pStyle w:val="ListParagraph"/>
        <w:spacing w:after="0" w:line="240" w:lineRule="auto"/>
        <w:contextualSpacing w:val="0"/>
        <w:rPr>
          <w:rFonts w:cstheme="minorHAnsi"/>
          <w:b/>
          <w:bCs/>
          <w:spacing w:val="1"/>
        </w:rPr>
      </w:pPr>
      <w:r w:rsidRPr="00C32B53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11DB703" wp14:editId="0C02BD71">
                <wp:simplePos x="0" y="0"/>
                <wp:positionH relativeFrom="column">
                  <wp:posOffset>1475105</wp:posOffset>
                </wp:positionH>
                <wp:positionV relativeFrom="paragraph">
                  <wp:posOffset>102870</wp:posOffset>
                </wp:positionV>
                <wp:extent cx="2714625" cy="286385"/>
                <wp:effectExtent l="0" t="0" r="28575" b="18415"/>
                <wp:wrapSquare wrapText="bothSides"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75120" w14:textId="77777777" w:rsidR="000F4D93" w:rsidRPr="00AE0ABE" w:rsidRDefault="000F4D93" w:rsidP="00AD00FE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Transferred from Portfolio Scoring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11DB703" id="_x0000_s1029" type="#_x0000_t202" style="position:absolute;left:0;text-align:left;margin-left:116.15pt;margin-top:8.1pt;width:213.75pt;height:22.5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">
                <v:textbox style="mso-fit-shape-to-text:t">
                  <w:txbxContent>
                    <w:p w14:paraId="77775120" w14:textId="77777777" w:rsidR="000F4D93" w:rsidRPr="00AE0ABE" w:rsidRDefault="000F4D93" w:rsidP="00AD00FE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Transferred from Portfolio Scoring Form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D71A0B8" w14:textId="77777777" w:rsidR="00AD00FE" w:rsidRPr="00C32B53" w:rsidRDefault="00AD00FE" w:rsidP="004C3EC4">
      <w:pPr>
        <w:pStyle w:val="ListParagraph"/>
        <w:tabs>
          <w:tab w:val="left" w:pos="360"/>
        </w:tabs>
        <w:spacing w:after="0" w:line="240" w:lineRule="auto"/>
        <w:ind w:left="360"/>
        <w:contextualSpacing w:val="0"/>
        <w:rPr>
          <w:b/>
        </w:rPr>
      </w:pPr>
      <w:r w:rsidRPr="00C32B53">
        <w:rPr>
          <w:b/>
        </w:rPr>
        <w:t>Portfolio Score</w:t>
      </w:r>
      <w:r w:rsidRPr="00C32B53">
        <w:rPr>
          <w:b/>
        </w:rPr>
        <w:tab/>
      </w:r>
    </w:p>
    <w:p w14:paraId="6B2FA28F" w14:textId="77777777" w:rsidR="00AD00FE" w:rsidRPr="00C32B53" w:rsidRDefault="00AD00FE" w:rsidP="003C6926">
      <w:pPr>
        <w:rPr>
          <w:b/>
          <w:sz w:val="22"/>
          <w:szCs w:val="22"/>
        </w:rPr>
      </w:pPr>
    </w:p>
    <w:p w14:paraId="1D7C417C" w14:textId="77777777" w:rsidR="00AD00FE" w:rsidRPr="00117B98" w:rsidRDefault="004C3EC4" w:rsidP="004C3EC4">
      <w:pPr>
        <w:ind w:left="360"/>
        <w:rPr>
          <w:b/>
          <w:sz w:val="22"/>
          <w:szCs w:val="22"/>
        </w:rPr>
      </w:pPr>
      <w:r w:rsidRPr="00117B98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02A593D" wp14:editId="53AE540C">
                <wp:simplePos x="0" y="0"/>
                <wp:positionH relativeFrom="margin">
                  <wp:posOffset>1464945</wp:posOffset>
                </wp:positionH>
                <wp:positionV relativeFrom="paragraph">
                  <wp:posOffset>-2540</wp:posOffset>
                </wp:positionV>
                <wp:extent cx="4927600" cy="702310"/>
                <wp:effectExtent l="0" t="0" r="25400" b="34290"/>
                <wp:wrapSquare wrapText="bothSides"/>
                <wp:docPr id="3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7600" cy="702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50DEE" w14:textId="2B0952EB" w:rsidR="000F4D93" w:rsidRPr="00DB600B" w:rsidRDefault="000F4D93" w:rsidP="00AD00FE">
                            <w:pPr>
                              <w:spacing w:line="259" w:lineRule="auto"/>
                              <w:rPr>
                                <w:i/>
                              </w:rPr>
                            </w:pPr>
                            <w:r w:rsidRPr="00DB600B">
                              <w:rPr>
                                <w:i/>
                              </w:rPr>
                              <w:t>Transferred from 1</w:t>
                            </w:r>
                            <w:r w:rsidRPr="00DB600B">
                              <w:rPr>
                                <w:i/>
                                <w:vertAlign w:val="superscript"/>
                              </w:rPr>
                              <w:t>st</w:t>
                            </w:r>
                            <w:r w:rsidRPr="00DB600B">
                              <w:rPr>
                                <w:i/>
                              </w:rPr>
                              <w:t xml:space="preserve"> observation score </w:t>
                            </w:r>
                          </w:p>
                          <w:p w14:paraId="4504544E" w14:textId="77777777" w:rsidR="000F4D93" w:rsidRPr="00DB600B" w:rsidRDefault="000F4D93" w:rsidP="00AD00FE">
                            <w:pPr>
                              <w:spacing w:line="259" w:lineRule="auto"/>
                              <w:rPr>
                                <w:i/>
                              </w:rPr>
                            </w:pPr>
                            <w:r w:rsidRPr="00DB600B">
                              <w:rPr>
                                <w:i/>
                              </w:rPr>
                              <w:t xml:space="preserve">If practice was included in second observation, then </w:t>
                            </w:r>
                            <w:r>
                              <w:rPr>
                                <w:i/>
                              </w:rPr>
                              <w:t xml:space="preserve">the second observation score is transferred and the two observation scores are averaged.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2A593D" id="_x0000_s1030" type="#_x0000_t202" style="position:absolute;left:0;text-align:left;margin-left:115.35pt;margin-top:-.2pt;width:388pt;height:55.3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">
                <v:textbox style="mso-fit-shape-to-text:t">
                  <w:txbxContent>
                    <w:p w14:paraId="67550DEE" w14:textId="2B0952EB" w:rsidR="000F4D93" w:rsidRPr="00DB600B" w:rsidRDefault="000F4D93" w:rsidP="00AD00FE">
                      <w:pPr>
                        <w:spacing w:line="259" w:lineRule="auto"/>
                        <w:rPr>
                          <w:i/>
                        </w:rPr>
                      </w:pPr>
                      <w:r w:rsidRPr="00DB600B">
                        <w:rPr>
                          <w:i/>
                        </w:rPr>
                        <w:t>Transferred from 1</w:t>
                      </w:r>
                      <w:r w:rsidRPr="00DB600B">
                        <w:rPr>
                          <w:i/>
                          <w:vertAlign w:val="superscript"/>
                        </w:rPr>
                        <w:t>st</w:t>
                      </w:r>
                      <w:r w:rsidRPr="00DB600B">
                        <w:rPr>
                          <w:i/>
                        </w:rPr>
                        <w:t xml:space="preserve"> observation score </w:t>
                      </w:r>
                    </w:p>
                    <w:p w14:paraId="4504544E" w14:textId="77777777" w:rsidR="000F4D93" w:rsidRPr="00DB600B" w:rsidRDefault="000F4D93" w:rsidP="00AD00FE">
                      <w:pPr>
                        <w:spacing w:line="259" w:lineRule="auto"/>
                        <w:rPr>
                          <w:i/>
                        </w:rPr>
                      </w:pPr>
                      <w:r w:rsidRPr="00DB600B">
                        <w:rPr>
                          <w:i/>
                        </w:rPr>
                        <w:t xml:space="preserve">If practice was included in second observation, then </w:t>
                      </w:r>
                      <w:r>
                        <w:rPr>
                          <w:i/>
                        </w:rPr>
                        <w:t xml:space="preserve">the second observation score is transferred and the two observation scores are averaged.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D00FE" w:rsidRPr="00117B98">
        <w:rPr>
          <w:b/>
          <w:sz w:val="22"/>
          <w:szCs w:val="22"/>
        </w:rPr>
        <w:t xml:space="preserve">Observation Score </w:t>
      </w:r>
    </w:p>
    <w:p w14:paraId="42E8FD80" w14:textId="77777777" w:rsidR="00AD00FE" w:rsidRPr="00117B98" w:rsidRDefault="00AD00FE" w:rsidP="003C6926">
      <w:pPr>
        <w:rPr>
          <w:b/>
          <w:sz w:val="22"/>
          <w:szCs w:val="22"/>
        </w:rPr>
      </w:pPr>
    </w:p>
    <w:p w14:paraId="7F51EDF7" w14:textId="77777777" w:rsidR="00AD00FE" w:rsidRPr="00117B98" w:rsidRDefault="00AD00FE" w:rsidP="003C6926">
      <w:pPr>
        <w:ind w:left="720"/>
        <w:rPr>
          <w:b/>
          <w:sz w:val="22"/>
          <w:szCs w:val="22"/>
        </w:rPr>
      </w:pPr>
    </w:p>
    <w:p w14:paraId="05230E1A" w14:textId="77777777" w:rsidR="00AD00FE" w:rsidRPr="00117B98" w:rsidRDefault="00AD00FE" w:rsidP="003C6926">
      <w:pPr>
        <w:ind w:left="720"/>
        <w:rPr>
          <w:b/>
          <w:sz w:val="22"/>
          <w:szCs w:val="22"/>
        </w:rPr>
      </w:pPr>
    </w:p>
    <w:p w14:paraId="2CE0A82E" w14:textId="77777777" w:rsidR="00AD00FE" w:rsidRDefault="004C3EC4" w:rsidP="003C6926">
      <w:pPr>
        <w:ind w:left="720"/>
        <w:rPr>
          <w:b/>
          <w:sz w:val="22"/>
          <w:szCs w:val="22"/>
        </w:rPr>
      </w:pPr>
      <w:r w:rsidRPr="00117B98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1DB36DC" wp14:editId="31D48258">
                <wp:simplePos x="0" y="0"/>
                <wp:positionH relativeFrom="column">
                  <wp:posOffset>2000250</wp:posOffset>
                </wp:positionH>
                <wp:positionV relativeFrom="paragraph">
                  <wp:posOffset>108585</wp:posOffset>
                </wp:positionV>
                <wp:extent cx="1362075" cy="286385"/>
                <wp:effectExtent l="0" t="0" r="34925" b="18415"/>
                <wp:wrapSquare wrapText="bothSides"/>
                <wp:docPr id="306" name="Text Box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4E83C4" w14:textId="77777777" w:rsidR="000F4D93" w:rsidRPr="00AE0ABE" w:rsidRDefault="000F4D93" w:rsidP="00AD00FE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Average of scores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DB36DC" id="Text Box 306" o:spid="_x0000_s1031" type="#_x0000_t202" style="position:absolute;left:0;text-align:left;margin-left:157.5pt;margin-top:8.55pt;width:107.25pt;height:22.55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">
                <v:textbox style="mso-fit-shape-to-text:t">
                  <w:txbxContent>
                    <w:p w14:paraId="234E83C4" w14:textId="77777777" w:rsidR="000F4D93" w:rsidRPr="00AE0ABE" w:rsidRDefault="000F4D93" w:rsidP="00AD00FE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Average of scores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A0B10C" w14:textId="77777777" w:rsidR="00AD00FE" w:rsidRPr="00117B98" w:rsidRDefault="00AD00FE" w:rsidP="003C6926">
      <w:pPr>
        <w:ind w:left="720"/>
        <w:rPr>
          <w:b/>
          <w:sz w:val="22"/>
          <w:szCs w:val="22"/>
        </w:rPr>
      </w:pPr>
      <w:r w:rsidRPr="00117B98">
        <w:rPr>
          <w:b/>
          <w:sz w:val="22"/>
          <w:szCs w:val="22"/>
        </w:rPr>
        <w:t xml:space="preserve">Total Practice </w:t>
      </w:r>
      <w:r>
        <w:rPr>
          <w:b/>
          <w:sz w:val="22"/>
          <w:szCs w:val="22"/>
        </w:rPr>
        <w:t xml:space="preserve">2 </w:t>
      </w:r>
      <w:r w:rsidRPr="00117B98">
        <w:rPr>
          <w:b/>
          <w:sz w:val="22"/>
          <w:szCs w:val="22"/>
        </w:rPr>
        <w:t>Score</w:t>
      </w:r>
    </w:p>
    <w:p w14:paraId="4CB4E603" w14:textId="77777777" w:rsidR="00AD00FE" w:rsidRPr="00117B98" w:rsidRDefault="00AD00FE" w:rsidP="004C3EC4">
      <w:pPr>
        <w:rPr>
          <w:sz w:val="22"/>
          <w:szCs w:val="22"/>
        </w:rPr>
      </w:pPr>
    </w:p>
    <w:p w14:paraId="52E8D3F6" w14:textId="77777777" w:rsidR="00AD00FE" w:rsidRPr="00C32B53" w:rsidRDefault="00AD00FE" w:rsidP="003C6926">
      <w:pPr>
        <w:rPr>
          <w:sz w:val="22"/>
          <w:szCs w:val="22"/>
        </w:rPr>
      </w:pPr>
    </w:p>
    <w:p w14:paraId="49185A29" w14:textId="77777777" w:rsidR="00AD00FE" w:rsidRPr="00C32B53" w:rsidRDefault="00AD00FE" w:rsidP="004C3EC4">
      <w:pPr>
        <w:pStyle w:val="ListParagraph"/>
        <w:numPr>
          <w:ilvl w:val="0"/>
          <w:numId w:val="1"/>
        </w:numPr>
        <w:spacing w:after="0" w:line="240" w:lineRule="auto"/>
        <w:ind w:left="360"/>
        <w:contextualSpacing w:val="0"/>
        <w:rPr>
          <w:rFonts w:cstheme="minorBidi"/>
          <w:b/>
        </w:rPr>
      </w:pPr>
      <w:r w:rsidRPr="00C32B53">
        <w:rPr>
          <w:b/>
        </w:rPr>
        <w:t>MANAGE ORGANIZATIONAL SYSTEMS</w:t>
      </w:r>
    </w:p>
    <w:p w14:paraId="4647AFE9" w14:textId="77777777" w:rsidR="00AD00FE" w:rsidRPr="00C32B53" w:rsidRDefault="004C3EC4" w:rsidP="003C6926">
      <w:pPr>
        <w:pStyle w:val="ListParagraph"/>
        <w:spacing w:after="0" w:line="240" w:lineRule="auto"/>
        <w:contextualSpacing w:val="0"/>
      </w:pPr>
      <w:r w:rsidRPr="00C32B53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0993D70" wp14:editId="51D6D8DD">
                <wp:simplePos x="0" y="0"/>
                <wp:positionH relativeFrom="column">
                  <wp:posOffset>1555115</wp:posOffset>
                </wp:positionH>
                <wp:positionV relativeFrom="paragraph">
                  <wp:posOffset>102870</wp:posOffset>
                </wp:positionV>
                <wp:extent cx="2714625" cy="286385"/>
                <wp:effectExtent l="0" t="0" r="28575" b="18415"/>
                <wp:wrapSquare wrapText="bothSides"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769BD8" w14:textId="77777777" w:rsidR="000F4D93" w:rsidRPr="00AE0ABE" w:rsidRDefault="000F4D93" w:rsidP="00AD00FE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Transferred from Portfolio Scoring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993D70" id="_x0000_s1032" type="#_x0000_t202" style="position:absolute;left:0;text-align:left;margin-left:122.45pt;margin-top:8.1pt;width:213.75pt;height:22.5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">
                <v:textbox style="mso-fit-shape-to-text:t">
                  <w:txbxContent>
                    <w:p w14:paraId="28769BD8" w14:textId="77777777" w:rsidR="000F4D93" w:rsidRPr="00AE0ABE" w:rsidRDefault="000F4D93" w:rsidP="00AD00FE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Transferred from Portfolio Scoring Form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344F64" w14:textId="77777777" w:rsidR="00AD00FE" w:rsidRPr="00C32B53" w:rsidRDefault="00AD00FE" w:rsidP="004C3EC4">
      <w:pPr>
        <w:pStyle w:val="ListParagraph"/>
        <w:spacing w:after="0" w:line="240" w:lineRule="auto"/>
        <w:ind w:left="360"/>
        <w:contextualSpacing w:val="0"/>
        <w:rPr>
          <w:b/>
        </w:rPr>
      </w:pPr>
      <w:r w:rsidRPr="00C32B53">
        <w:rPr>
          <w:b/>
        </w:rPr>
        <w:t>Portfolio Score</w:t>
      </w:r>
      <w:r w:rsidRPr="00C32B53">
        <w:rPr>
          <w:b/>
        </w:rPr>
        <w:tab/>
      </w:r>
    </w:p>
    <w:p w14:paraId="3CD68FB0" w14:textId="77777777" w:rsidR="00AD00FE" w:rsidRPr="00C32B53" w:rsidRDefault="00AD00FE" w:rsidP="003C6926">
      <w:pPr>
        <w:rPr>
          <w:b/>
          <w:sz w:val="22"/>
          <w:szCs w:val="22"/>
        </w:rPr>
      </w:pPr>
      <w:r w:rsidRPr="00117B98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A4A74B2" wp14:editId="556BA568">
                <wp:simplePos x="0" y="0"/>
                <wp:positionH relativeFrom="margin">
                  <wp:posOffset>1548765</wp:posOffset>
                </wp:positionH>
                <wp:positionV relativeFrom="paragraph">
                  <wp:posOffset>121285</wp:posOffset>
                </wp:positionV>
                <wp:extent cx="4912360" cy="702310"/>
                <wp:effectExtent l="0" t="0" r="15240" b="34290"/>
                <wp:wrapSquare wrapText="bothSides"/>
                <wp:docPr id="2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2360" cy="702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EF042F" w14:textId="1FBEDD76" w:rsidR="000F4D93" w:rsidRPr="00DB600B" w:rsidRDefault="000F4D93" w:rsidP="00AD00FE">
                            <w:pPr>
                              <w:spacing w:line="259" w:lineRule="auto"/>
                              <w:rPr>
                                <w:i/>
                              </w:rPr>
                            </w:pPr>
                            <w:r w:rsidRPr="00DB600B">
                              <w:rPr>
                                <w:i/>
                              </w:rPr>
                              <w:t>Transferred from 1</w:t>
                            </w:r>
                            <w:r w:rsidRPr="00DB600B">
                              <w:rPr>
                                <w:i/>
                                <w:vertAlign w:val="superscript"/>
                              </w:rPr>
                              <w:t>st</w:t>
                            </w:r>
                            <w:r w:rsidRPr="00DB600B">
                              <w:rPr>
                                <w:i/>
                              </w:rPr>
                              <w:t xml:space="preserve"> observation score </w:t>
                            </w:r>
                          </w:p>
                          <w:p w14:paraId="5180571D" w14:textId="77777777" w:rsidR="000F4D93" w:rsidRPr="00DB600B" w:rsidRDefault="000F4D93" w:rsidP="00AD00FE">
                            <w:pPr>
                              <w:spacing w:line="259" w:lineRule="auto"/>
                              <w:rPr>
                                <w:i/>
                              </w:rPr>
                            </w:pPr>
                            <w:r w:rsidRPr="00DB600B">
                              <w:rPr>
                                <w:i/>
                              </w:rPr>
                              <w:t xml:space="preserve">If practice was included in second observation, then </w:t>
                            </w:r>
                            <w:r>
                              <w:rPr>
                                <w:i/>
                              </w:rPr>
                              <w:t xml:space="preserve">the second observation score is transferred and the two observation scores are averaged.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4A74B2" id="_x0000_s1033" type="#_x0000_t202" style="position:absolute;margin-left:121.95pt;margin-top:9.55pt;width:386.8pt;height:55.3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">
                <v:textbox style="mso-fit-shape-to-text:t">
                  <w:txbxContent>
                    <w:p w14:paraId="29EF042F" w14:textId="1FBEDD76" w:rsidR="000F4D93" w:rsidRPr="00DB600B" w:rsidRDefault="000F4D93" w:rsidP="00AD00FE">
                      <w:pPr>
                        <w:spacing w:line="259" w:lineRule="auto"/>
                        <w:rPr>
                          <w:i/>
                        </w:rPr>
                      </w:pPr>
                      <w:r w:rsidRPr="00DB600B">
                        <w:rPr>
                          <w:i/>
                        </w:rPr>
                        <w:t>Transferred from 1</w:t>
                      </w:r>
                      <w:r w:rsidRPr="00DB600B">
                        <w:rPr>
                          <w:i/>
                          <w:vertAlign w:val="superscript"/>
                        </w:rPr>
                        <w:t>st</w:t>
                      </w:r>
                      <w:r w:rsidRPr="00DB600B">
                        <w:rPr>
                          <w:i/>
                        </w:rPr>
                        <w:t xml:space="preserve"> observation score </w:t>
                      </w:r>
                    </w:p>
                    <w:p w14:paraId="5180571D" w14:textId="77777777" w:rsidR="000F4D93" w:rsidRPr="00DB600B" w:rsidRDefault="000F4D93" w:rsidP="00AD00FE">
                      <w:pPr>
                        <w:spacing w:line="259" w:lineRule="auto"/>
                        <w:rPr>
                          <w:i/>
                        </w:rPr>
                      </w:pPr>
                      <w:r w:rsidRPr="00DB600B">
                        <w:rPr>
                          <w:i/>
                        </w:rPr>
                        <w:t xml:space="preserve">If practice was included in second observation, then </w:t>
                      </w:r>
                      <w:r>
                        <w:rPr>
                          <w:i/>
                        </w:rPr>
                        <w:t xml:space="preserve">the second observation score is transferred and the two observation scores are averaged.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E531D0C" w14:textId="77777777" w:rsidR="00AD00FE" w:rsidRPr="00117B98" w:rsidRDefault="00AD00FE" w:rsidP="004C3EC4">
      <w:pPr>
        <w:ind w:left="360"/>
        <w:rPr>
          <w:b/>
          <w:sz w:val="22"/>
          <w:szCs w:val="22"/>
        </w:rPr>
      </w:pPr>
      <w:r w:rsidRPr="00117B98">
        <w:rPr>
          <w:b/>
          <w:sz w:val="22"/>
          <w:szCs w:val="22"/>
        </w:rPr>
        <w:t xml:space="preserve">Observation Score </w:t>
      </w:r>
    </w:p>
    <w:p w14:paraId="258DFB20" w14:textId="77777777" w:rsidR="00AD00FE" w:rsidRPr="00117B98" w:rsidRDefault="00AD00FE" w:rsidP="003C6926">
      <w:pPr>
        <w:rPr>
          <w:b/>
          <w:sz w:val="22"/>
          <w:szCs w:val="22"/>
        </w:rPr>
      </w:pPr>
    </w:p>
    <w:p w14:paraId="52E7C314" w14:textId="77777777" w:rsidR="00AD00FE" w:rsidRPr="00117B98" w:rsidRDefault="00AD00FE" w:rsidP="003C6926">
      <w:pPr>
        <w:ind w:left="720"/>
        <w:rPr>
          <w:b/>
          <w:sz w:val="22"/>
          <w:szCs w:val="22"/>
        </w:rPr>
      </w:pPr>
    </w:p>
    <w:p w14:paraId="2033C8E8" w14:textId="77777777" w:rsidR="00AD00FE" w:rsidRDefault="00AD00FE" w:rsidP="003C6926">
      <w:pPr>
        <w:ind w:left="720"/>
        <w:rPr>
          <w:b/>
          <w:sz w:val="22"/>
          <w:szCs w:val="22"/>
        </w:rPr>
      </w:pPr>
      <w:r w:rsidRPr="00117B98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DB57155" wp14:editId="54C98898">
                <wp:simplePos x="0" y="0"/>
                <wp:positionH relativeFrom="column">
                  <wp:posOffset>2089150</wp:posOffset>
                </wp:positionH>
                <wp:positionV relativeFrom="paragraph">
                  <wp:posOffset>160655</wp:posOffset>
                </wp:positionV>
                <wp:extent cx="1363980" cy="286385"/>
                <wp:effectExtent l="0" t="0" r="33020" b="18415"/>
                <wp:wrapSquare wrapText="bothSides"/>
                <wp:docPr id="23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398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B313A" w14:textId="77777777" w:rsidR="000F4D93" w:rsidRPr="00AE0ABE" w:rsidRDefault="000F4D93" w:rsidP="00AD00FE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Average of scores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DB57155" id="Text Box 231" o:spid="_x0000_s1034" type="#_x0000_t202" style="position:absolute;left:0;text-align:left;margin-left:164.5pt;margin-top:12.65pt;width:107.4pt;height:22.55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">
                <v:textbox style="mso-fit-shape-to-text:t">
                  <w:txbxContent>
                    <w:p w14:paraId="273B313A" w14:textId="77777777" w:rsidR="000F4D93" w:rsidRPr="00AE0ABE" w:rsidRDefault="000F4D93" w:rsidP="00AD00FE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Average of scores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AF42AC" w14:textId="77777777" w:rsidR="00AD00FE" w:rsidRPr="00117B98" w:rsidRDefault="00AD00FE" w:rsidP="003C6926">
      <w:pPr>
        <w:ind w:left="720"/>
        <w:rPr>
          <w:b/>
          <w:sz w:val="22"/>
          <w:szCs w:val="22"/>
        </w:rPr>
      </w:pPr>
      <w:r w:rsidRPr="00117B98">
        <w:rPr>
          <w:b/>
          <w:sz w:val="22"/>
          <w:szCs w:val="22"/>
        </w:rPr>
        <w:t xml:space="preserve">Total Practice </w:t>
      </w:r>
      <w:r>
        <w:rPr>
          <w:b/>
          <w:sz w:val="22"/>
          <w:szCs w:val="22"/>
        </w:rPr>
        <w:t xml:space="preserve">3 </w:t>
      </w:r>
      <w:r w:rsidRPr="00117B98">
        <w:rPr>
          <w:b/>
          <w:sz w:val="22"/>
          <w:szCs w:val="22"/>
        </w:rPr>
        <w:t>Score</w:t>
      </w:r>
    </w:p>
    <w:p w14:paraId="479DAAE2" w14:textId="77777777" w:rsidR="00AD00FE" w:rsidRDefault="00AD00FE" w:rsidP="003C6926">
      <w:pPr>
        <w:rPr>
          <w:sz w:val="22"/>
          <w:szCs w:val="22"/>
        </w:rPr>
      </w:pPr>
    </w:p>
    <w:p w14:paraId="06B1773F" w14:textId="77777777" w:rsidR="00AD00FE" w:rsidRPr="00C32B53" w:rsidRDefault="00AD00FE" w:rsidP="003C6926">
      <w:pPr>
        <w:rPr>
          <w:sz w:val="22"/>
          <w:szCs w:val="22"/>
        </w:rPr>
      </w:pPr>
    </w:p>
    <w:p w14:paraId="613868E0" w14:textId="77777777" w:rsidR="00AD00FE" w:rsidRPr="00C32B53" w:rsidRDefault="00AD00FE" w:rsidP="004C3EC4">
      <w:pPr>
        <w:pStyle w:val="ListParagraph"/>
        <w:numPr>
          <w:ilvl w:val="0"/>
          <w:numId w:val="1"/>
        </w:numPr>
        <w:spacing w:after="0" w:line="240" w:lineRule="auto"/>
        <w:ind w:left="360"/>
        <w:contextualSpacing w:val="0"/>
      </w:pPr>
      <w:r w:rsidRPr="00C32B53">
        <w:rPr>
          <w:rFonts w:cstheme="minorHAnsi"/>
          <w:b/>
          <w:bCs/>
          <w:spacing w:val="1"/>
        </w:rPr>
        <w:t>COLLABORATE WITH COMMUNITY</w:t>
      </w:r>
    </w:p>
    <w:p w14:paraId="4C1C5408" w14:textId="77777777" w:rsidR="00AD00FE" w:rsidRPr="00C32B53" w:rsidRDefault="004C3EC4" w:rsidP="003C6926">
      <w:pPr>
        <w:pStyle w:val="ListParagraph"/>
        <w:spacing w:after="0" w:line="240" w:lineRule="auto"/>
        <w:contextualSpacing w:val="0"/>
      </w:pPr>
      <w:r w:rsidRPr="00C32B53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28A0A55" wp14:editId="14BB33ED">
                <wp:simplePos x="0" y="0"/>
                <wp:positionH relativeFrom="column">
                  <wp:posOffset>1581785</wp:posOffset>
                </wp:positionH>
                <wp:positionV relativeFrom="paragraph">
                  <wp:posOffset>112395</wp:posOffset>
                </wp:positionV>
                <wp:extent cx="2714625" cy="286385"/>
                <wp:effectExtent l="0" t="0" r="28575" b="18415"/>
                <wp:wrapSquare wrapText="bothSides"/>
                <wp:docPr id="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0EDAE2" w14:textId="77777777" w:rsidR="000F4D93" w:rsidRPr="00AE0ABE" w:rsidRDefault="000F4D93" w:rsidP="00AD00FE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Transferred from Portfolio Scoring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28A0A55" id="_x0000_s1035" type="#_x0000_t202" style="position:absolute;left:0;text-align:left;margin-left:124.55pt;margin-top:8.85pt;width:213.75pt;height:22.55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">
                <v:textbox style="mso-fit-shape-to-text:t">
                  <w:txbxContent>
                    <w:p w14:paraId="310EDAE2" w14:textId="77777777" w:rsidR="000F4D93" w:rsidRPr="00AE0ABE" w:rsidRDefault="000F4D93" w:rsidP="00AD00FE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Transferred from Portfolio Scoring Form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5D09E01" w14:textId="77777777" w:rsidR="00AD00FE" w:rsidRPr="00C32B53" w:rsidRDefault="00AD00FE" w:rsidP="004C3EC4">
      <w:pPr>
        <w:pStyle w:val="ListParagraph"/>
        <w:spacing w:after="0" w:line="240" w:lineRule="auto"/>
        <w:ind w:left="360"/>
        <w:contextualSpacing w:val="0"/>
        <w:rPr>
          <w:b/>
        </w:rPr>
      </w:pPr>
      <w:r w:rsidRPr="00C32B53">
        <w:rPr>
          <w:b/>
        </w:rPr>
        <w:t>Portfolio Score</w:t>
      </w:r>
      <w:r w:rsidRPr="00C32B53">
        <w:rPr>
          <w:b/>
        </w:rPr>
        <w:tab/>
      </w:r>
    </w:p>
    <w:p w14:paraId="5F4A8A2B" w14:textId="77777777" w:rsidR="00AD00FE" w:rsidRPr="00C32B53" w:rsidRDefault="00AD00FE" w:rsidP="003C6926">
      <w:pPr>
        <w:rPr>
          <w:sz w:val="22"/>
          <w:szCs w:val="22"/>
        </w:rPr>
      </w:pPr>
      <w:r w:rsidRPr="00117B98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CC3C4CA" wp14:editId="2D617457">
                <wp:simplePos x="0" y="0"/>
                <wp:positionH relativeFrom="margin">
                  <wp:posOffset>1591310</wp:posOffset>
                </wp:positionH>
                <wp:positionV relativeFrom="paragraph">
                  <wp:posOffset>107315</wp:posOffset>
                </wp:positionV>
                <wp:extent cx="4904105" cy="702310"/>
                <wp:effectExtent l="0" t="0" r="23495" b="34290"/>
                <wp:wrapSquare wrapText="bothSides"/>
                <wp:docPr id="2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4105" cy="702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9D365" w14:textId="7842B468" w:rsidR="000F4D93" w:rsidRPr="00DB600B" w:rsidRDefault="000F4D93" w:rsidP="00AD00FE">
                            <w:pPr>
                              <w:spacing w:line="259" w:lineRule="auto"/>
                              <w:rPr>
                                <w:i/>
                              </w:rPr>
                            </w:pPr>
                            <w:r w:rsidRPr="00DB600B">
                              <w:rPr>
                                <w:i/>
                              </w:rPr>
                              <w:t>Transferred from 1</w:t>
                            </w:r>
                            <w:r w:rsidRPr="00DB600B">
                              <w:rPr>
                                <w:i/>
                                <w:vertAlign w:val="superscript"/>
                              </w:rPr>
                              <w:t>st</w:t>
                            </w:r>
                            <w:r w:rsidRPr="00DB600B">
                              <w:rPr>
                                <w:i/>
                              </w:rPr>
                              <w:t xml:space="preserve"> observation score </w:t>
                            </w:r>
                          </w:p>
                          <w:p w14:paraId="0A6F7873" w14:textId="77777777" w:rsidR="000F4D93" w:rsidRPr="00DB600B" w:rsidRDefault="000F4D93" w:rsidP="00AD00FE">
                            <w:pPr>
                              <w:spacing w:line="259" w:lineRule="auto"/>
                              <w:rPr>
                                <w:i/>
                              </w:rPr>
                            </w:pPr>
                            <w:r w:rsidRPr="00DB600B">
                              <w:rPr>
                                <w:i/>
                              </w:rPr>
                              <w:t xml:space="preserve">If practice was included in second observation, then </w:t>
                            </w:r>
                            <w:r>
                              <w:rPr>
                                <w:i/>
                              </w:rPr>
                              <w:t xml:space="preserve">the second observation score is transferred and the two observation scores are averaged.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CC3C4CA" id="_x0000_s1036" type="#_x0000_t202" style="position:absolute;margin-left:125.3pt;margin-top:8.45pt;width:386.15pt;height:55.3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">
                <v:textbox style="mso-fit-shape-to-text:t">
                  <w:txbxContent>
                    <w:p w14:paraId="0939D365" w14:textId="7842B468" w:rsidR="000F4D93" w:rsidRPr="00DB600B" w:rsidRDefault="000F4D93" w:rsidP="00AD00FE">
                      <w:pPr>
                        <w:spacing w:line="259" w:lineRule="auto"/>
                        <w:rPr>
                          <w:i/>
                        </w:rPr>
                      </w:pPr>
                      <w:r w:rsidRPr="00DB600B">
                        <w:rPr>
                          <w:i/>
                        </w:rPr>
                        <w:t>Transferred from 1</w:t>
                      </w:r>
                      <w:r w:rsidRPr="00DB600B">
                        <w:rPr>
                          <w:i/>
                          <w:vertAlign w:val="superscript"/>
                        </w:rPr>
                        <w:t>st</w:t>
                      </w:r>
                      <w:r w:rsidRPr="00DB600B">
                        <w:rPr>
                          <w:i/>
                        </w:rPr>
                        <w:t xml:space="preserve"> observation score </w:t>
                      </w:r>
                    </w:p>
                    <w:p w14:paraId="0A6F7873" w14:textId="77777777" w:rsidR="000F4D93" w:rsidRPr="00DB600B" w:rsidRDefault="000F4D93" w:rsidP="00AD00FE">
                      <w:pPr>
                        <w:spacing w:line="259" w:lineRule="auto"/>
                        <w:rPr>
                          <w:i/>
                        </w:rPr>
                      </w:pPr>
                      <w:r w:rsidRPr="00DB600B">
                        <w:rPr>
                          <w:i/>
                        </w:rPr>
                        <w:t xml:space="preserve">If practice was included in second observation, then </w:t>
                      </w:r>
                      <w:r>
                        <w:rPr>
                          <w:i/>
                        </w:rPr>
                        <w:t xml:space="preserve">the second observation score is transferred and the two observation scores are averaged.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9A36C90" w14:textId="77777777" w:rsidR="00AD00FE" w:rsidRPr="00117B98" w:rsidRDefault="00AD00FE" w:rsidP="004C3EC4">
      <w:pPr>
        <w:ind w:left="360"/>
        <w:rPr>
          <w:b/>
          <w:sz w:val="22"/>
          <w:szCs w:val="22"/>
        </w:rPr>
      </w:pPr>
      <w:r w:rsidRPr="00117B98">
        <w:rPr>
          <w:b/>
          <w:sz w:val="22"/>
          <w:szCs w:val="22"/>
        </w:rPr>
        <w:t xml:space="preserve">Observation Score </w:t>
      </w:r>
    </w:p>
    <w:p w14:paraId="1D889B18" w14:textId="77777777" w:rsidR="00AD00FE" w:rsidRPr="00117B98" w:rsidRDefault="00AD00FE" w:rsidP="003C6926">
      <w:pPr>
        <w:rPr>
          <w:b/>
          <w:sz w:val="22"/>
          <w:szCs w:val="22"/>
        </w:rPr>
      </w:pPr>
    </w:p>
    <w:p w14:paraId="1CB2A5D6" w14:textId="77777777" w:rsidR="00AD00FE" w:rsidRPr="00117B98" w:rsidRDefault="00AD00FE" w:rsidP="003C6926">
      <w:pPr>
        <w:ind w:left="720"/>
        <w:rPr>
          <w:b/>
          <w:sz w:val="22"/>
          <w:szCs w:val="22"/>
        </w:rPr>
      </w:pPr>
    </w:p>
    <w:p w14:paraId="0C90CC7A" w14:textId="77777777" w:rsidR="00AD00FE" w:rsidRDefault="00AD00FE" w:rsidP="004C3EC4">
      <w:pPr>
        <w:rPr>
          <w:b/>
          <w:sz w:val="22"/>
          <w:szCs w:val="22"/>
        </w:rPr>
      </w:pPr>
    </w:p>
    <w:p w14:paraId="2A010D9C" w14:textId="77777777" w:rsidR="00AD00FE" w:rsidRDefault="00AD00FE" w:rsidP="003C6926">
      <w:pPr>
        <w:ind w:left="720"/>
        <w:rPr>
          <w:b/>
          <w:sz w:val="22"/>
          <w:szCs w:val="22"/>
        </w:rPr>
      </w:pPr>
      <w:r w:rsidRPr="00117B98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EB90A4C" wp14:editId="6BCCAD2B">
                <wp:simplePos x="0" y="0"/>
                <wp:positionH relativeFrom="column">
                  <wp:posOffset>2098675</wp:posOffset>
                </wp:positionH>
                <wp:positionV relativeFrom="paragraph">
                  <wp:posOffset>160655</wp:posOffset>
                </wp:positionV>
                <wp:extent cx="1353185" cy="286385"/>
                <wp:effectExtent l="0" t="0" r="18415" b="18415"/>
                <wp:wrapSquare wrapText="bothSides"/>
                <wp:docPr id="236" name="Text 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318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878385" w14:textId="77777777" w:rsidR="000F4D93" w:rsidRPr="00AE0ABE" w:rsidRDefault="000F4D93" w:rsidP="00AD00FE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Average of scores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B90A4C" id="Text Box 236" o:spid="_x0000_s1037" type="#_x0000_t202" style="position:absolute;left:0;text-align:left;margin-left:165.25pt;margin-top:12.65pt;width:106.55pt;height:22.55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">
                <v:textbox style="mso-fit-shape-to-text:t">
                  <w:txbxContent>
                    <w:p w14:paraId="6D878385" w14:textId="77777777" w:rsidR="000F4D93" w:rsidRPr="00AE0ABE" w:rsidRDefault="000F4D93" w:rsidP="00AD00FE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Average of scores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73D060" w14:textId="77777777" w:rsidR="00AD00FE" w:rsidRPr="00117B98" w:rsidRDefault="00AD00FE" w:rsidP="003C6926">
      <w:pPr>
        <w:ind w:left="720"/>
        <w:rPr>
          <w:b/>
          <w:sz w:val="22"/>
          <w:szCs w:val="22"/>
        </w:rPr>
      </w:pPr>
      <w:r w:rsidRPr="00117B98">
        <w:rPr>
          <w:b/>
          <w:sz w:val="22"/>
          <w:szCs w:val="22"/>
        </w:rPr>
        <w:t xml:space="preserve">Total Practice </w:t>
      </w:r>
      <w:r>
        <w:rPr>
          <w:b/>
          <w:sz w:val="22"/>
          <w:szCs w:val="22"/>
        </w:rPr>
        <w:t xml:space="preserve">4 </w:t>
      </w:r>
      <w:r w:rsidRPr="00117B98">
        <w:rPr>
          <w:b/>
          <w:sz w:val="22"/>
          <w:szCs w:val="22"/>
        </w:rPr>
        <w:t>Score</w:t>
      </w:r>
    </w:p>
    <w:p w14:paraId="470D96EA" w14:textId="77777777" w:rsidR="00AD00FE" w:rsidRDefault="00AD00FE" w:rsidP="003C6926">
      <w:pPr>
        <w:rPr>
          <w:sz w:val="22"/>
          <w:szCs w:val="22"/>
        </w:rPr>
      </w:pPr>
    </w:p>
    <w:p w14:paraId="6F637701" w14:textId="77777777" w:rsidR="00AD00FE" w:rsidRPr="00C32B53" w:rsidRDefault="00AD00FE" w:rsidP="003C6926">
      <w:pPr>
        <w:rPr>
          <w:sz w:val="22"/>
          <w:szCs w:val="22"/>
        </w:rPr>
      </w:pPr>
    </w:p>
    <w:p w14:paraId="55D9660F" w14:textId="77777777" w:rsidR="004C3EC4" w:rsidRPr="004C3EC4" w:rsidRDefault="004C3EC4" w:rsidP="004C3EC4">
      <w:pPr>
        <w:spacing w:before="120"/>
        <w:ind w:left="360"/>
        <w:rPr>
          <w:b/>
        </w:rPr>
      </w:pPr>
    </w:p>
    <w:p w14:paraId="102D41AB" w14:textId="77777777" w:rsidR="00AD00FE" w:rsidRPr="00C32B53" w:rsidRDefault="00AD00FE" w:rsidP="004C3EC4">
      <w:pPr>
        <w:pStyle w:val="ListParagraph"/>
        <w:numPr>
          <w:ilvl w:val="0"/>
          <w:numId w:val="1"/>
        </w:numPr>
        <w:spacing w:before="120" w:after="0" w:line="240" w:lineRule="auto"/>
        <w:ind w:left="360"/>
        <w:contextualSpacing w:val="0"/>
        <w:rPr>
          <w:b/>
        </w:rPr>
      </w:pPr>
      <w:r w:rsidRPr="00C32B53">
        <w:rPr>
          <w:b/>
        </w:rPr>
        <w:t>LEAD WITH INTEGRITY</w:t>
      </w:r>
    </w:p>
    <w:p w14:paraId="333CE608" w14:textId="77777777" w:rsidR="00AD00FE" w:rsidRPr="00C32B53" w:rsidRDefault="004C3EC4" w:rsidP="003C6926">
      <w:pPr>
        <w:pStyle w:val="ListParagraph"/>
        <w:spacing w:after="0" w:line="240" w:lineRule="auto"/>
        <w:contextualSpacing w:val="0"/>
        <w:rPr>
          <w:rFonts w:cstheme="minorHAnsi"/>
          <w:b/>
          <w:bCs/>
          <w:spacing w:val="1"/>
        </w:rPr>
      </w:pPr>
      <w:r w:rsidRPr="00C32B53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61C473B" wp14:editId="25E5589C">
                <wp:simplePos x="0" y="0"/>
                <wp:positionH relativeFrom="column">
                  <wp:posOffset>1590675</wp:posOffset>
                </wp:positionH>
                <wp:positionV relativeFrom="paragraph">
                  <wp:posOffset>102870</wp:posOffset>
                </wp:positionV>
                <wp:extent cx="2714625" cy="286385"/>
                <wp:effectExtent l="0" t="0" r="28575" b="18415"/>
                <wp:wrapSquare wrapText="bothSides"/>
                <wp:docPr id="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068B60" w14:textId="77777777" w:rsidR="000F4D93" w:rsidRPr="00AE0ABE" w:rsidRDefault="000F4D93" w:rsidP="00AD00FE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Transferred from Portfolio Scoring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1C473B" id="_x0000_s1038" type="#_x0000_t202" style="position:absolute;left:0;text-align:left;margin-left:125.25pt;margin-top:8.1pt;width:213.75pt;height:22.55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">
                <v:textbox style="mso-fit-shape-to-text:t">
                  <w:txbxContent>
                    <w:p w14:paraId="22068B60" w14:textId="77777777" w:rsidR="000F4D93" w:rsidRPr="00AE0ABE" w:rsidRDefault="000F4D93" w:rsidP="00AD00FE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Transferred from Portfolio Scoring Form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51A17D" w14:textId="77777777" w:rsidR="00AD00FE" w:rsidRDefault="00AD00FE" w:rsidP="004C3EC4">
      <w:pPr>
        <w:pStyle w:val="ListParagraph"/>
        <w:spacing w:after="0" w:line="240" w:lineRule="auto"/>
        <w:ind w:left="360"/>
        <w:contextualSpacing w:val="0"/>
        <w:rPr>
          <w:b/>
        </w:rPr>
      </w:pPr>
      <w:r w:rsidRPr="00C32B53">
        <w:rPr>
          <w:b/>
        </w:rPr>
        <w:t>Portfolio Score</w:t>
      </w:r>
      <w:r w:rsidRPr="00C32B53">
        <w:rPr>
          <w:b/>
        </w:rPr>
        <w:tab/>
      </w:r>
    </w:p>
    <w:p w14:paraId="50AD176B" w14:textId="77777777" w:rsidR="003C6926" w:rsidRDefault="003C6926" w:rsidP="003C6926">
      <w:pPr>
        <w:pStyle w:val="ListParagraph"/>
        <w:spacing w:after="0" w:line="240" w:lineRule="auto"/>
        <w:contextualSpacing w:val="0"/>
        <w:rPr>
          <w:b/>
        </w:rPr>
      </w:pPr>
      <w:r w:rsidRPr="003C6926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A8518A9" wp14:editId="0F0FE9E2">
                <wp:simplePos x="0" y="0"/>
                <wp:positionH relativeFrom="column">
                  <wp:posOffset>1590675</wp:posOffset>
                </wp:positionH>
                <wp:positionV relativeFrom="paragraph">
                  <wp:posOffset>208915</wp:posOffset>
                </wp:positionV>
                <wp:extent cx="3870325" cy="313055"/>
                <wp:effectExtent l="0" t="0" r="15875" b="1714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0325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72B4A" w14:textId="77777777" w:rsidR="000F4D93" w:rsidRPr="00AE0ABE" w:rsidRDefault="000F4D93" w:rsidP="003C6926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Transferred from PGP Development and Scoring Rubric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518A9" id="_x0000_s1039" type="#_x0000_t202" style="position:absolute;left:0;text-align:left;margin-left:125.25pt;margin-top:16.45pt;width:304.75pt;height:24.6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">
                <v:textbox>
                  <w:txbxContent>
                    <w:p w14:paraId="4BE72B4A" w14:textId="77777777" w:rsidR="000F4D93" w:rsidRPr="00AE0ABE" w:rsidRDefault="000F4D93" w:rsidP="003C6926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Transferred from PGP Development and Scoring Rubric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684A00" w14:textId="77777777" w:rsidR="003C6926" w:rsidRPr="00C32B53" w:rsidRDefault="003C6926" w:rsidP="004C3EC4">
      <w:pPr>
        <w:pStyle w:val="ListParagraph"/>
        <w:spacing w:after="0" w:line="240" w:lineRule="auto"/>
        <w:ind w:left="360"/>
        <w:contextualSpacing w:val="0"/>
        <w:rPr>
          <w:rFonts w:cstheme="minorHAnsi"/>
          <w:b/>
          <w:bCs/>
          <w:spacing w:val="1"/>
        </w:rPr>
      </w:pPr>
      <w:r w:rsidRPr="003C6926">
        <w:rPr>
          <w:b/>
          <w:noProof/>
        </w:rPr>
        <w:t>PGP</w:t>
      </w:r>
      <w:r w:rsidRPr="00C32B53">
        <w:rPr>
          <w:b/>
        </w:rPr>
        <w:t xml:space="preserve"> Score</w:t>
      </w:r>
      <w:r w:rsidRPr="00C32B53">
        <w:rPr>
          <w:b/>
        </w:rPr>
        <w:tab/>
      </w:r>
    </w:p>
    <w:p w14:paraId="0AEBAB95" w14:textId="77777777" w:rsidR="003C6926" w:rsidRPr="00C32B53" w:rsidRDefault="004C3EC4" w:rsidP="003C6926">
      <w:pPr>
        <w:pStyle w:val="ListParagraph"/>
        <w:spacing w:after="0" w:line="240" w:lineRule="auto"/>
        <w:contextualSpacing w:val="0"/>
        <w:rPr>
          <w:rFonts w:cstheme="minorHAnsi"/>
          <w:b/>
          <w:bCs/>
          <w:spacing w:val="1"/>
        </w:rPr>
      </w:pPr>
      <w:r w:rsidRPr="00117B98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08C3873" wp14:editId="4E5E7A34">
                <wp:simplePos x="0" y="0"/>
                <wp:positionH relativeFrom="margin">
                  <wp:posOffset>1626870</wp:posOffset>
                </wp:positionH>
                <wp:positionV relativeFrom="paragraph">
                  <wp:posOffset>205105</wp:posOffset>
                </wp:positionV>
                <wp:extent cx="4851400" cy="702310"/>
                <wp:effectExtent l="0" t="0" r="25400" b="34290"/>
                <wp:wrapSquare wrapText="bothSides"/>
                <wp:docPr id="2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1400" cy="702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40904" w14:textId="320FF0FE" w:rsidR="000F4D93" w:rsidRPr="00DB600B" w:rsidRDefault="000F4D93" w:rsidP="00AD00FE">
                            <w:pPr>
                              <w:spacing w:line="259" w:lineRule="auto"/>
                              <w:rPr>
                                <w:i/>
                              </w:rPr>
                            </w:pPr>
                            <w:r w:rsidRPr="00DB600B">
                              <w:rPr>
                                <w:i/>
                              </w:rPr>
                              <w:t>Transferred from 1</w:t>
                            </w:r>
                            <w:r w:rsidRPr="00DB600B">
                              <w:rPr>
                                <w:i/>
                                <w:vertAlign w:val="superscript"/>
                              </w:rPr>
                              <w:t>st</w:t>
                            </w:r>
                            <w:r w:rsidRPr="00DB600B">
                              <w:rPr>
                                <w:i/>
                              </w:rPr>
                              <w:t xml:space="preserve"> observation score </w:t>
                            </w:r>
                          </w:p>
                          <w:p w14:paraId="305AA004" w14:textId="77777777" w:rsidR="000F4D93" w:rsidRPr="00DB600B" w:rsidRDefault="000F4D93" w:rsidP="00AD00FE">
                            <w:pPr>
                              <w:spacing w:line="259" w:lineRule="auto"/>
                              <w:rPr>
                                <w:i/>
                              </w:rPr>
                            </w:pPr>
                            <w:r w:rsidRPr="00DB600B">
                              <w:rPr>
                                <w:i/>
                              </w:rPr>
                              <w:t xml:space="preserve">If practice was included in second observation, then </w:t>
                            </w:r>
                            <w:r>
                              <w:rPr>
                                <w:i/>
                              </w:rPr>
                              <w:t xml:space="preserve">the second observation score is transferred and the two observation scores are averaged.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8C3873" id="_x0000_s1040" type="#_x0000_t202" style="position:absolute;left:0;text-align:left;margin-left:128.1pt;margin-top:16.15pt;width:382pt;height:55.3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">
                <v:textbox style="mso-fit-shape-to-text:t">
                  <w:txbxContent>
                    <w:p w14:paraId="3C840904" w14:textId="320FF0FE" w:rsidR="000F4D93" w:rsidRPr="00DB600B" w:rsidRDefault="000F4D93" w:rsidP="00AD00FE">
                      <w:pPr>
                        <w:spacing w:line="259" w:lineRule="auto"/>
                        <w:rPr>
                          <w:i/>
                        </w:rPr>
                      </w:pPr>
                      <w:r w:rsidRPr="00DB600B">
                        <w:rPr>
                          <w:i/>
                        </w:rPr>
                        <w:t>Transferred from 1</w:t>
                      </w:r>
                      <w:r w:rsidRPr="00DB600B">
                        <w:rPr>
                          <w:i/>
                          <w:vertAlign w:val="superscript"/>
                        </w:rPr>
                        <w:t>st</w:t>
                      </w:r>
                      <w:r w:rsidRPr="00DB600B">
                        <w:rPr>
                          <w:i/>
                        </w:rPr>
                        <w:t xml:space="preserve"> observation score </w:t>
                      </w:r>
                    </w:p>
                    <w:p w14:paraId="305AA004" w14:textId="77777777" w:rsidR="000F4D93" w:rsidRPr="00DB600B" w:rsidRDefault="000F4D93" w:rsidP="00AD00FE">
                      <w:pPr>
                        <w:spacing w:line="259" w:lineRule="auto"/>
                        <w:rPr>
                          <w:i/>
                        </w:rPr>
                      </w:pPr>
                      <w:r w:rsidRPr="00DB600B">
                        <w:rPr>
                          <w:i/>
                        </w:rPr>
                        <w:t xml:space="preserve">If practice was included in second observation, then </w:t>
                      </w:r>
                      <w:r>
                        <w:rPr>
                          <w:i/>
                        </w:rPr>
                        <w:t xml:space="preserve">the second observation score is transferred and the two observation scores are averaged.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E2234D8" w14:textId="77777777" w:rsidR="003C6926" w:rsidRDefault="003C6926" w:rsidP="003C6926">
      <w:pPr>
        <w:pStyle w:val="ListParagraph"/>
        <w:spacing w:after="0" w:line="240" w:lineRule="auto"/>
        <w:contextualSpacing w:val="0"/>
        <w:rPr>
          <w:b/>
        </w:rPr>
      </w:pPr>
    </w:p>
    <w:p w14:paraId="51520168" w14:textId="77777777" w:rsidR="00AD00FE" w:rsidRPr="00117B98" w:rsidRDefault="00AD00FE" w:rsidP="004C3EC4">
      <w:pPr>
        <w:ind w:left="360"/>
        <w:rPr>
          <w:b/>
          <w:sz w:val="22"/>
          <w:szCs w:val="22"/>
        </w:rPr>
      </w:pPr>
      <w:r w:rsidRPr="00117B98">
        <w:rPr>
          <w:b/>
          <w:sz w:val="22"/>
          <w:szCs w:val="22"/>
        </w:rPr>
        <w:t xml:space="preserve">Observation Score </w:t>
      </w:r>
      <w:r>
        <w:rPr>
          <w:b/>
          <w:sz w:val="22"/>
          <w:szCs w:val="22"/>
        </w:rPr>
        <w:t xml:space="preserve"> </w:t>
      </w:r>
    </w:p>
    <w:p w14:paraId="520CE2CC" w14:textId="77777777" w:rsidR="00AD00FE" w:rsidRPr="00117B98" w:rsidRDefault="00AD00FE" w:rsidP="003C6926">
      <w:pPr>
        <w:ind w:left="720"/>
        <w:rPr>
          <w:b/>
          <w:sz w:val="22"/>
          <w:szCs w:val="22"/>
        </w:rPr>
      </w:pPr>
    </w:p>
    <w:p w14:paraId="53659B27" w14:textId="77777777" w:rsidR="00AD00FE" w:rsidRPr="00117B98" w:rsidRDefault="00AD00FE" w:rsidP="003C6926">
      <w:pPr>
        <w:ind w:left="720"/>
        <w:rPr>
          <w:b/>
          <w:sz w:val="22"/>
          <w:szCs w:val="22"/>
        </w:rPr>
      </w:pPr>
    </w:p>
    <w:p w14:paraId="7BFE0859" w14:textId="77777777" w:rsidR="00AD00FE" w:rsidRDefault="004C3EC4" w:rsidP="004C3EC4">
      <w:pPr>
        <w:rPr>
          <w:b/>
          <w:sz w:val="22"/>
          <w:szCs w:val="22"/>
        </w:rPr>
      </w:pPr>
      <w:r w:rsidRPr="00117B98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983026C" wp14:editId="009F9243">
                <wp:simplePos x="0" y="0"/>
                <wp:positionH relativeFrom="column">
                  <wp:posOffset>2004060</wp:posOffset>
                </wp:positionH>
                <wp:positionV relativeFrom="paragraph">
                  <wp:posOffset>111125</wp:posOffset>
                </wp:positionV>
                <wp:extent cx="1353820" cy="307975"/>
                <wp:effectExtent l="0" t="0" r="17780" b="22225"/>
                <wp:wrapSquare wrapText="bothSides"/>
                <wp:docPr id="237" name="Text Box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3820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F59A30" w14:textId="77777777" w:rsidR="000F4D93" w:rsidRPr="00AE0ABE" w:rsidRDefault="000F4D93" w:rsidP="000F4D93">
                            <w:pPr>
                              <w:spacing w:after="120"/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Average of scores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3026C" id="Text Box 237" o:spid="_x0000_s1041" type="#_x0000_t202" style="position:absolute;margin-left:157.8pt;margin-top:8.75pt;width:106.6pt;height:24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">
                <v:textbox>
                  <w:txbxContent>
                    <w:p w14:paraId="2CF59A30" w14:textId="77777777" w:rsidR="000F4D93" w:rsidRPr="00AE0ABE" w:rsidRDefault="000F4D93" w:rsidP="000F4D93">
                      <w:pPr>
                        <w:spacing w:after="120"/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Average of scores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B932EB9" w14:textId="00430551" w:rsidR="00AD00FE" w:rsidRPr="00117B98" w:rsidRDefault="00AD00FE" w:rsidP="004C3EC4">
      <w:pPr>
        <w:ind w:left="720"/>
        <w:rPr>
          <w:b/>
          <w:sz w:val="22"/>
          <w:szCs w:val="22"/>
        </w:rPr>
      </w:pPr>
      <w:r w:rsidRPr="00117B98">
        <w:rPr>
          <w:b/>
          <w:sz w:val="22"/>
          <w:szCs w:val="22"/>
        </w:rPr>
        <w:t xml:space="preserve">Total Practice </w:t>
      </w:r>
      <w:r>
        <w:rPr>
          <w:b/>
          <w:sz w:val="22"/>
          <w:szCs w:val="22"/>
        </w:rPr>
        <w:t xml:space="preserve">5 </w:t>
      </w:r>
      <w:r w:rsidRPr="00117B98">
        <w:rPr>
          <w:b/>
          <w:sz w:val="22"/>
          <w:szCs w:val="22"/>
        </w:rPr>
        <w:t>Score</w:t>
      </w:r>
    </w:p>
    <w:p w14:paraId="268D6DBE" w14:textId="5EA20069" w:rsidR="000F4D93" w:rsidRDefault="000F4D93" w:rsidP="003C6926">
      <w:pPr>
        <w:rPr>
          <w:sz w:val="22"/>
          <w:szCs w:val="22"/>
        </w:rPr>
      </w:pPr>
    </w:p>
    <w:p w14:paraId="2B5E4DEA" w14:textId="0CE07860" w:rsidR="00D860CF" w:rsidRDefault="00D860CF" w:rsidP="003C6926">
      <w:pPr>
        <w:rPr>
          <w:sz w:val="22"/>
          <w:szCs w:val="22"/>
        </w:rPr>
      </w:pPr>
    </w:p>
    <w:p w14:paraId="67ED617D" w14:textId="3E9EF9A1" w:rsidR="00AD00FE" w:rsidRPr="00385E94" w:rsidRDefault="00AD00FE" w:rsidP="003C6926">
      <w:pPr>
        <w:rPr>
          <w:b/>
          <w:sz w:val="22"/>
          <w:szCs w:val="22"/>
        </w:rPr>
      </w:pPr>
      <w:r w:rsidRPr="00385E94">
        <w:rPr>
          <w:b/>
          <w:sz w:val="22"/>
          <w:szCs w:val="22"/>
        </w:rPr>
        <w:t>TOTAL PRACTICE SCORE</w:t>
      </w:r>
      <w:r>
        <w:rPr>
          <w:b/>
          <w:sz w:val="22"/>
          <w:szCs w:val="22"/>
        </w:rPr>
        <w:t xml:space="preserve"> </w:t>
      </w:r>
    </w:p>
    <w:p w14:paraId="18C1F8B1" w14:textId="1A76A031" w:rsidR="00AD00FE" w:rsidRDefault="00A565CF" w:rsidP="003C6926">
      <w:pPr>
        <w:rPr>
          <w:b/>
          <w:sz w:val="22"/>
          <w:szCs w:val="22"/>
        </w:rPr>
      </w:pPr>
      <w:r w:rsidRPr="00117B98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D3DDBA3" wp14:editId="53EC3CCF">
                <wp:simplePos x="0" y="0"/>
                <wp:positionH relativeFrom="column">
                  <wp:posOffset>1805305</wp:posOffset>
                </wp:positionH>
                <wp:positionV relativeFrom="paragraph">
                  <wp:posOffset>4445</wp:posOffset>
                </wp:positionV>
                <wp:extent cx="2574290" cy="286385"/>
                <wp:effectExtent l="0" t="0" r="16510" b="23495"/>
                <wp:wrapSquare wrapText="bothSides"/>
                <wp:docPr id="239" name="Text Box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429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A5D5F" w14:textId="77777777" w:rsidR="000F4D93" w:rsidRPr="00AE0ABE" w:rsidRDefault="000F4D93" w:rsidP="00AD00FE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Average of 5 Essential Practice scores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3DDBA3" id="Text Box 239" o:spid="_x0000_s1042" type="#_x0000_t202" style="position:absolute;margin-left:142.15pt;margin-top:.35pt;width:202.7pt;height:22.55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">
                <v:textbox style="mso-fit-shape-to-text:t">
                  <w:txbxContent>
                    <w:p w14:paraId="6DDA5D5F" w14:textId="77777777" w:rsidR="000F4D93" w:rsidRPr="00AE0ABE" w:rsidRDefault="000F4D93" w:rsidP="00AD00FE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Average of 5 Essential Practice scores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E5093" w14:textId="06C7837C" w:rsidR="00AD00FE" w:rsidRDefault="00D860CF" w:rsidP="003C6926">
      <w:pPr>
        <w:rPr>
          <w:b/>
          <w:sz w:val="22"/>
          <w:szCs w:val="22"/>
        </w:rPr>
      </w:pPr>
      <w:r w:rsidRPr="00117B98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2352BDF" wp14:editId="11B5A720">
                <wp:simplePos x="0" y="0"/>
                <wp:positionH relativeFrom="column">
                  <wp:posOffset>2256790</wp:posOffset>
                </wp:positionH>
                <wp:positionV relativeFrom="paragraph">
                  <wp:posOffset>121920</wp:posOffset>
                </wp:positionV>
                <wp:extent cx="2760345" cy="286385"/>
                <wp:effectExtent l="0" t="0" r="33655" b="1841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034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FF44C" w14:textId="7384B522" w:rsidR="00D860CF" w:rsidRPr="00AE0ABE" w:rsidRDefault="00D860CF" w:rsidP="00D860CF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Transferred from Leadership Time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352BDF" id="_x0000_s1043" type="#_x0000_t202" style="position:absolute;margin-left:177.7pt;margin-top:9.6pt;width:217.35pt;height:22.55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">
                <v:textbox style="mso-fit-shape-to-text:t">
                  <w:txbxContent>
                    <w:p w14:paraId="593FF44C" w14:textId="7384B522" w:rsidR="00D860CF" w:rsidRPr="00AE0ABE" w:rsidRDefault="00D860CF" w:rsidP="00D860CF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Transferred from Leadership Time Form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161308" w14:textId="07064F14" w:rsidR="00AD00FE" w:rsidRPr="00C32B53" w:rsidRDefault="00AD00FE" w:rsidP="003C6926">
      <w:pPr>
        <w:rPr>
          <w:b/>
          <w:sz w:val="22"/>
          <w:szCs w:val="22"/>
        </w:rPr>
      </w:pPr>
      <w:r w:rsidRPr="00C32B53">
        <w:rPr>
          <w:b/>
          <w:sz w:val="22"/>
          <w:szCs w:val="22"/>
        </w:rPr>
        <w:t xml:space="preserve">TOTAL SCHOOL LEADERSHIP TIME </w:t>
      </w:r>
      <w:r w:rsidR="000F4D93">
        <w:rPr>
          <w:b/>
          <w:sz w:val="22"/>
          <w:szCs w:val="22"/>
        </w:rPr>
        <w:t xml:space="preserve">     </w:t>
      </w:r>
    </w:p>
    <w:p w14:paraId="24E50EDF" w14:textId="3FD1E448" w:rsidR="00AD00FE" w:rsidRPr="00C32B53" w:rsidRDefault="00AD00FE" w:rsidP="003C6926">
      <w:pPr>
        <w:rPr>
          <w:sz w:val="22"/>
          <w:szCs w:val="22"/>
        </w:rPr>
      </w:pPr>
    </w:p>
    <w:p w14:paraId="02784952" w14:textId="7F8F7FF4" w:rsidR="00AD00FE" w:rsidRPr="00C32B53" w:rsidRDefault="00A565CF" w:rsidP="003C6926">
      <w:pPr>
        <w:rPr>
          <w:b/>
          <w:bCs/>
          <w:spacing w:val="1"/>
          <w:sz w:val="22"/>
          <w:szCs w:val="22"/>
        </w:rPr>
      </w:pPr>
      <w:r w:rsidRPr="00A565CF">
        <w:rPr>
          <w:b/>
          <w:bCs/>
          <w:noProof/>
          <w:spacing w:val="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4DAC783" wp14:editId="58E7FA61">
                <wp:simplePos x="0" y="0"/>
                <wp:positionH relativeFrom="column">
                  <wp:posOffset>2520315</wp:posOffset>
                </wp:positionH>
                <wp:positionV relativeFrom="paragraph">
                  <wp:posOffset>125095</wp:posOffset>
                </wp:positionV>
                <wp:extent cx="2374265" cy="1403985"/>
                <wp:effectExtent l="0" t="0" r="26670" b="2349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D71D5" w14:textId="1DB582AB" w:rsidR="00A565CF" w:rsidRPr="00A565CF" w:rsidRDefault="00A565CF">
                            <w:pPr>
                              <w:rPr>
                                <w:sz w:val="22"/>
                              </w:rPr>
                            </w:pPr>
                            <w:r w:rsidRPr="00A565CF">
                              <w:rPr>
                                <w:bCs/>
                                <w:spacing w:val="1"/>
                                <w:sz w:val="22"/>
                              </w:rPr>
                              <w:t>TOTAL PRACTICE SCORE × .90 + SCHOOL LEADERSHIP SCORE × .10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DAC783" id="_x0000_s1044" type="#_x0000_t202" style="position:absolute;margin-left:198.45pt;margin-top:9.85pt;width:186.95pt;height:110.55pt;z-index:2516828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">
                <v:textbox style="mso-fit-shape-to-text:t">
                  <w:txbxContent>
                    <w:p w14:paraId="487D71D5" w14:textId="1DB582AB" w:rsidR="00A565CF" w:rsidRPr="00A565CF" w:rsidRDefault="00A565CF">
                      <w:pPr>
                        <w:rPr>
                          <w:sz w:val="22"/>
                        </w:rPr>
                      </w:pPr>
                      <w:r w:rsidRPr="00A565CF">
                        <w:rPr>
                          <w:bCs/>
                          <w:spacing w:val="1"/>
                          <w:sz w:val="22"/>
                        </w:rPr>
                        <w:t>TOTAL PRACTICE SCORE × .90 + SCHOOL LEADERSHIP SCORE × .10</w:t>
                      </w:r>
                    </w:p>
                  </w:txbxContent>
                </v:textbox>
              </v:shape>
            </w:pict>
          </mc:Fallback>
        </mc:AlternateContent>
      </w:r>
    </w:p>
    <w:p w14:paraId="5BA18D21" w14:textId="5762A19A" w:rsidR="00AD00FE" w:rsidRDefault="00AD00FE" w:rsidP="003C6926">
      <w:pPr>
        <w:rPr>
          <w:b/>
          <w:bCs/>
          <w:spacing w:val="1"/>
          <w:sz w:val="22"/>
          <w:szCs w:val="22"/>
        </w:rPr>
      </w:pPr>
      <w:r w:rsidRPr="00C32B53">
        <w:rPr>
          <w:b/>
          <w:bCs/>
          <w:spacing w:val="1"/>
          <w:sz w:val="22"/>
          <w:szCs w:val="22"/>
        </w:rPr>
        <w:t xml:space="preserve">SUMMATIVE EVALUATION SCORE </w:t>
      </w:r>
      <w:r w:rsidR="00A565CF">
        <w:rPr>
          <w:b/>
          <w:bCs/>
          <w:spacing w:val="1"/>
          <w:sz w:val="22"/>
          <w:szCs w:val="22"/>
        </w:rPr>
        <w:t xml:space="preserve">  </w:t>
      </w:r>
    </w:p>
    <w:p w14:paraId="5FB009A0" w14:textId="28FD86A9" w:rsidR="008B1075" w:rsidRPr="00C32B53" w:rsidRDefault="008B1075" w:rsidP="003C6926">
      <w:pPr>
        <w:rPr>
          <w:b/>
          <w:bCs/>
          <w:spacing w:val="1"/>
          <w:sz w:val="22"/>
          <w:szCs w:val="22"/>
        </w:rPr>
      </w:pPr>
    </w:p>
    <w:p w14:paraId="7F6E1969" w14:textId="77777777" w:rsidR="00AD00FE" w:rsidRPr="00C32B53" w:rsidRDefault="00AD00FE" w:rsidP="003C6926">
      <w:pPr>
        <w:rPr>
          <w:b/>
          <w:bCs/>
          <w:spacing w:val="1"/>
          <w:sz w:val="22"/>
          <w:szCs w:val="22"/>
        </w:rPr>
      </w:pPr>
    </w:p>
    <w:p w14:paraId="60285F59" w14:textId="77777777" w:rsidR="000F4D93" w:rsidRDefault="000F4D93" w:rsidP="000F4D93">
      <w:pPr>
        <w:rPr>
          <w:b/>
          <w:bCs/>
          <w:spacing w:val="1"/>
        </w:rPr>
      </w:pPr>
    </w:p>
    <w:p w14:paraId="1E266CFD" w14:textId="77777777" w:rsidR="000F4D93" w:rsidRDefault="000F4D93" w:rsidP="000F4D93">
      <w:pPr>
        <w:rPr>
          <w:b/>
          <w:caps/>
        </w:rPr>
      </w:pPr>
    </w:p>
    <w:p w14:paraId="07DEC2AF" w14:textId="77777777" w:rsidR="000F4D93" w:rsidRPr="00A36C9F" w:rsidRDefault="000F4D93" w:rsidP="000F4D93">
      <w:pPr>
        <w:rPr>
          <w:b/>
          <w:caps/>
        </w:rPr>
      </w:pPr>
      <w:r w:rsidRPr="00A36C9F">
        <w:rPr>
          <w:b/>
          <w:caps/>
        </w:rPr>
        <w:t>Final Performance Rating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8"/>
      </w:tblGrid>
      <w:tr w:rsidR="000F4D93" w:rsidRPr="007C189D" w14:paraId="22BA55CA" w14:textId="77777777" w:rsidTr="000F4D93">
        <w:tc>
          <w:tcPr>
            <w:tcW w:w="9918" w:type="dxa"/>
          </w:tcPr>
          <w:p w14:paraId="07DF75E4" w14:textId="77777777" w:rsidR="000F4D93" w:rsidRPr="00F46CDB" w:rsidRDefault="000F4D93" w:rsidP="000F4D93">
            <w:pPr>
              <w:rPr>
                <w:i/>
              </w:rPr>
            </w:pPr>
            <w:proofErr w:type="spellStart"/>
            <w:r w:rsidRPr="008B0A3C">
              <w:t>TalentEd</w:t>
            </w:r>
            <w:proofErr w:type="spellEnd"/>
            <w:r w:rsidRPr="008B0A3C">
              <w:t xml:space="preserve"> assigns the Final Performance Rating </w:t>
            </w:r>
            <w:r w:rsidRPr="00F46CDB">
              <w:rPr>
                <w:i/>
              </w:rPr>
              <w:t xml:space="preserve">(Distinguished, Proficient, Basic, or Unsatisfactory) </w:t>
            </w:r>
            <w:r w:rsidRPr="008B0A3C">
              <w:t>based on the Summative Score.</w:t>
            </w:r>
          </w:p>
        </w:tc>
      </w:tr>
    </w:tbl>
    <w:p w14:paraId="6179F56E" w14:textId="77777777" w:rsidR="000F4D93" w:rsidRPr="00800D73" w:rsidRDefault="000F4D93" w:rsidP="000F4D93">
      <w:pPr>
        <w:rPr>
          <w:b/>
        </w:rPr>
      </w:pPr>
    </w:p>
    <w:p w14:paraId="1EC96F01" w14:textId="5F3DF363" w:rsidR="000F4D93" w:rsidRPr="00800D73" w:rsidRDefault="000F4D93" w:rsidP="000F4D93">
      <w:pPr>
        <w:rPr>
          <w:b/>
        </w:rPr>
      </w:pPr>
      <w:r>
        <w:rPr>
          <w:b/>
        </w:rPr>
        <w:t>Assistant Principal</w:t>
      </w:r>
      <w:r w:rsidRPr="00800D73">
        <w:rPr>
          <w:b/>
        </w:rPr>
        <w:t xml:space="preserve"> Comments: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8"/>
      </w:tblGrid>
      <w:tr w:rsidR="000F4D93" w14:paraId="0C2C471A" w14:textId="77777777" w:rsidTr="000F4D93">
        <w:tc>
          <w:tcPr>
            <w:tcW w:w="9918" w:type="dxa"/>
          </w:tcPr>
          <w:p w14:paraId="30B43E60" w14:textId="77777777" w:rsidR="000F4D93" w:rsidRDefault="000F4D93" w:rsidP="000F4D93"/>
          <w:p w14:paraId="0DC9A785" w14:textId="77777777" w:rsidR="000F4D93" w:rsidRDefault="000F4D93" w:rsidP="000F4D93">
            <w:pPr>
              <w:spacing w:after="120"/>
            </w:pPr>
          </w:p>
        </w:tc>
      </w:tr>
    </w:tbl>
    <w:p w14:paraId="19B06340" w14:textId="77777777" w:rsidR="000F4D93" w:rsidRDefault="000F4D93" w:rsidP="000F4D93"/>
    <w:p w14:paraId="1EDC4793" w14:textId="63CB9126" w:rsidR="000F4D93" w:rsidRPr="00800D73" w:rsidRDefault="000F4D93" w:rsidP="000F4D93">
      <w:pPr>
        <w:rPr>
          <w:b/>
        </w:rPr>
      </w:pPr>
      <w:r>
        <w:rPr>
          <w:b/>
        </w:rPr>
        <w:t>Principal</w:t>
      </w:r>
      <w:r w:rsidRPr="00800D73">
        <w:rPr>
          <w:b/>
        </w:rPr>
        <w:t xml:space="preserve"> Comments: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0F4D93" w14:paraId="6962440C" w14:textId="77777777" w:rsidTr="000F4D93">
        <w:tc>
          <w:tcPr>
            <w:tcW w:w="9918" w:type="dxa"/>
          </w:tcPr>
          <w:p w14:paraId="03B28429" w14:textId="77777777" w:rsidR="000F4D93" w:rsidRDefault="000F4D93" w:rsidP="000F4D93"/>
          <w:p w14:paraId="7284BD62" w14:textId="77777777" w:rsidR="000F4D93" w:rsidRDefault="000F4D93" w:rsidP="000F4D93">
            <w:pPr>
              <w:spacing w:after="120"/>
            </w:pPr>
          </w:p>
        </w:tc>
      </w:tr>
    </w:tbl>
    <w:p w14:paraId="4A9F6667" w14:textId="77777777" w:rsidR="000F4D93" w:rsidRDefault="000F4D93" w:rsidP="003C6926">
      <w:pPr>
        <w:rPr>
          <w:b/>
          <w:bCs/>
          <w:spacing w:val="1"/>
          <w:sz w:val="22"/>
          <w:szCs w:val="22"/>
        </w:rPr>
      </w:pPr>
    </w:p>
    <w:sectPr w:rsidR="000F4D93" w:rsidSect="004C3EC4">
      <w:headerReference w:type="default" r:id="rId7"/>
      <w:footerReference w:type="default" r:id="rId8"/>
      <w:pgSz w:w="12240" w:h="15840"/>
      <w:pgMar w:top="1440" w:right="1008" w:bottom="1008" w:left="1008" w:header="6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184FA" w14:textId="77777777" w:rsidR="005B3455" w:rsidRDefault="005B3455" w:rsidP="004C3EC4">
      <w:r>
        <w:separator/>
      </w:r>
    </w:p>
  </w:endnote>
  <w:endnote w:type="continuationSeparator" w:id="0">
    <w:p w14:paraId="29C1B9DC" w14:textId="77777777" w:rsidR="005B3455" w:rsidRDefault="005B3455" w:rsidP="004C3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015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B05C4F" w14:textId="733B423C" w:rsidR="00A565CF" w:rsidRDefault="00A565C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7F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74432D" w14:textId="77777777" w:rsidR="00A565CF" w:rsidRDefault="00A565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78CE7A" w14:textId="77777777" w:rsidR="005B3455" w:rsidRDefault="005B3455" w:rsidP="004C3EC4">
      <w:r>
        <w:separator/>
      </w:r>
    </w:p>
  </w:footnote>
  <w:footnote w:type="continuationSeparator" w:id="0">
    <w:p w14:paraId="4A800A7C" w14:textId="77777777" w:rsidR="005B3455" w:rsidRDefault="005B3455" w:rsidP="004C3E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E2D3B4" w14:textId="77777777" w:rsidR="000F4D93" w:rsidRDefault="000F4D93">
    <w:pPr>
      <w:pStyle w:val="Header"/>
    </w:pPr>
    <w:r>
      <w:rPr>
        <w:rFonts w:ascii="Helvetica" w:hAnsi="Helvetica" w:cs="Helvetica"/>
        <w:noProof/>
      </w:rPr>
      <w:drawing>
        <wp:inline distT="0" distB="0" distL="0" distR="0" wp14:anchorId="4F4CB4BC" wp14:editId="4CBE7AD8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B40BCF"/>
    <w:multiLevelType w:val="hybridMultilevel"/>
    <w:tmpl w:val="F410CF06"/>
    <w:lvl w:ilvl="0" w:tplc="A2948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0FE"/>
    <w:rsid w:val="000F4D93"/>
    <w:rsid w:val="003A22A0"/>
    <w:rsid w:val="003C6926"/>
    <w:rsid w:val="004C3EC4"/>
    <w:rsid w:val="005B3455"/>
    <w:rsid w:val="008B1075"/>
    <w:rsid w:val="00967E1E"/>
    <w:rsid w:val="00A565CF"/>
    <w:rsid w:val="00A87FC3"/>
    <w:rsid w:val="00AD00FE"/>
    <w:rsid w:val="00B45116"/>
    <w:rsid w:val="00C9741C"/>
    <w:rsid w:val="00D8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78971E"/>
  <w15:docId w15:val="{2DD11C73-EF21-4021-985C-AFB7DFB1A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0FE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AD00FE"/>
    <w:pPr>
      <w:keepNext/>
      <w:spacing w:before="240"/>
      <w:outlineLvl w:val="1"/>
    </w:pPr>
    <w:rPr>
      <w:rFonts w:asciiTheme="minorHAnsi" w:eastAsia="Times New Roman" w:hAnsiTheme="minorHAnsi" w:cs="Times New Roman"/>
      <w:b/>
      <w:bCs/>
      <w:iCs/>
      <w:noProof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D00FE"/>
    <w:rPr>
      <w:rFonts w:eastAsia="Times New Roman" w:cs="Times New Roman"/>
      <w:b/>
      <w:bCs/>
      <w:iCs/>
      <w:noProof/>
      <w:color w:val="2E74B5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AD00FE"/>
    <w:pPr>
      <w:spacing w:after="200" w:line="276" w:lineRule="auto"/>
      <w:ind w:left="720"/>
      <w:contextualSpacing/>
    </w:pPr>
    <w:rPr>
      <w:rFonts w:eastAsia="Times New Roman" w:cs="Times New Roman"/>
      <w:sz w:val="22"/>
      <w:szCs w:val="22"/>
    </w:rPr>
  </w:style>
  <w:style w:type="table" w:styleId="TableGrid">
    <w:name w:val="Table Grid"/>
    <w:basedOn w:val="TableNormal"/>
    <w:uiPriority w:val="39"/>
    <w:rsid w:val="00AD00F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AD00FE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4C3E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3EC4"/>
    <w:rPr>
      <w:rFonts w:ascii="Calibri" w:eastAsia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C3E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EC4"/>
    <w:rPr>
      <w:rFonts w:ascii="Calibri" w:eastAsia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E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EC4"/>
    <w:rPr>
      <w:rFonts w:ascii="Lucida Grande" w:eastAsia="Calibr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McMahon - Arnold, Yvette</cp:lastModifiedBy>
  <cp:revision>2</cp:revision>
  <dcterms:created xsi:type="dcterms:W3CDTF">2016-09-28T18:34:00Z</dcterms:created>
  <dcterms:modified xsi:type="dcterms:W3CDTF">2016-09-28T18:34:00Z</dcterms:modified>
</cp:coreProperties>
</file>